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23C" w:rsidRPr="00EE202F" w:rsidRDefault="0083123C">
      <w:pPr>
        <w:rPr>
          <w:rFonts w:ascii="Times New Roman" w:hAnsi="Times New Roman" w:cs="Times New Roman"/>
          <w:b/>
          <w:sz w:val="24"/>
          <w:szCs w:val="24"/>
        </w:rPr>
      </w:pPr>
      <w:r w:rsidRPr="00EE202F">
        <w:rPr>
          <w:rFonts w:ascii="Times New Roman" w:hAnsi="Times New Roman" w:cs="Times New Roman"/>
          <w:b/>
          <w:sz w:val="24"/>
          <w:szCs w:val="24"/>
        </w:rPr>
        <w:t>Урок биологии в 7 классе на тему: Биологическая ярмарка на свежем воздухе.</w:t>
      </w:r>
    </w:p>
    <w:p w:rsidR="00E06D0D" w:rsidRPr="00AE0673" w:rsidRDefault="00836026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 xml:space="preserve"> Учитель: Куценкова Ольга Михайловна МБОУ «СОШ №22 села Нижняя </w:t>
      </w:r>
      <w:proofErr w:type="spellStart"/>
      <w:r w:rsidRPr="00AE0673">
        <w:rPr>
          <w:rFonts w:ascii="Times New Roman" w:hAnsi="Times New Roman" w:cs="Times New Roman"/>
          <w:sz w:val="24"/>
          <w:szCs w:val="24"/>
        </w:rPr>
        <w:t>Банновка</w:t>
      </w:r>
      <w:proofErr w:type="spellEnd"/>
      <w:r w:rsidRPr="00AE0673">
        <w:rPr>
          <w:rFonts w:ascii="Times New Roman" w:hAnsi="Times New Roman" w:cs="Times New Roman"/>
          <w:sz w:val="24"/>
          <w:szCs w:val="24"/>
        </w:rPr>
        <w:t xml:space="preserve"> Красноармейского района Саратовской области»</w:t>
      </w:r>
    </w:p>
    <w:p w:rsidR="00836026" w:rsidRPr="00AE0673" w:rsidRDefault="0083123C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202F">
        <w:rPr>
          <w:rFonts w:ascii="Times New Roman" w:hAnsi="Times New Roman" w:cs="Times New Roman"/>
          <w:b/>
          <w:sz w:val="24"/>
          <w:szCs w:val="24"/>
        </w:rPr>
        <w:t>Цель урока:</w:t>
      </w:r>
      <w:r>
        <w:rPr>
          <w:rFonts w:ascii="Times New Roman" w:hAnsi="Times New Roman" w:cs="Times New Roman"/>
          <w:sz w:val="24"/>
          <w:szCs w:val="24"/>
        </w:rPr>
        <w:t xml:space="preserve"> повторение и закрепление</w:t>
      </w:r>
      <w:r w:rsidR="00D100C6" w:rsidRPr="00AE0673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лученных знаний</w:t>
      </w:r>
      <w:r w:rsidR="00D100C6" w:rsidRPr="00AE0673">
        <w:rPr>
          <w:rFonts w:ascii="Times New Roman" w:hAnsi="Times New Roman" w:cs="Times New Roman"/>
          <w:sz w:val="24"/>
          <w:szCs w:val="24"/>
        </w:rPr>
        <w:t xml:space="preserve"> </w:t>
      </w:r>
      <w:r w:rsidR="00EE202F">
        <w:rPr>
          <w:rFonts w:ascii="Times New Roman" w:hAnsi="Times New Roman" w:cs="Times New Roman"/>
          <w:sz w:val="24"/>
          <w:szCs w:val="24"/>
        </w:rPr>
        <w:t xml:space="preserve"> курса Зоологии</w:t>
      </w:r>
      <w:r w:rsidR="000E5C84" w:rsidRPr="00AE0673">
        <w:rPr>
          <w:rFonts w:ascii="Times New Roman" w:hAnsi="Times New Roman" w:cs="Times New Roman"/>
          <w:sz w:val="24"/>
          <w:szCs w:val="24"/>
        </w:rPr>
        <w:t>.</w:t>
      </w:r>
    </w:p>
    <w:p w:rsidR="000E5C84" w:rsidRPr="00EE202F" w:rsidRDefault="000E5C84" w:rsidP="00EE20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202F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0E5C84" w:rsidRPr="00AE0673" w:rsidRDefault="000E5C84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Образовательные:</w:t>
      </w:r>
    </w:p>
    <w:p w:rsidR="000E5C84" w:rsidRPr="00AE0673" w:rsidRDefault="000E5C84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-</w:t>
      </w:r>
      <w:r w:rsidR="00D100C6" w:rsidRPr="00AE0673">
        <w:rPr>
          <w:rFonts w:ascii="Times New Roman" w:hAnsi="Times New Roman" w:cs="Times New Roman"/>
          <w:sz w:val="24"/>
          <w:szCs w:val="24"/>
        </w:rPr>
        <w:t xml:space="preserve"> актуализировать полученные ран</w:t>
      </w:r>
      <w:r w:rsidRPr="00AE0673">
        <w:rPr>
          <w:rFonts w:ascii="Times New Roman" w:hAnsi="Times New Roman" w:cs="Times New Roman"/>
          <w:sz w:val="24"/>
          <w:szCs w:val="24"/>
        </w:rPr>
        <w:t>ее зн</w:t>
      </w:r>
      <w:r w:rsidR="00490975">
        <w:rPr>
          <w:rFonts w:ascii="Times New Roman" w:hAnsi="Times New Roman" w:cs="Times New Roman"/>
          <w:sz w:val="24"/>
          <w:szCs w:val="24"/>
        </w:rPr>
        <w:t>ания по теме: Животные</w:t>
      </w:r>
      <w:r w:rsidRPr="00AE0673">
        <w:rPr>
          <w:rFonts w:ascii="Times New Roman" w:hAnsi="Times New Roman" w:cs="Times New Roman"/>
          <w:sz w:val="24"/>
          <w:szCs w:val="24"/>
        </w:rPr>
        <w:t>.</w:t>
      </w:r>
    </w:p>
    <w:p w:rsidR="000E5C84" w:rsidRPr="00AE0673" w:rsidRDefault="000E5C84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-сформировать умения применять эти знания в новой ситуации.</w:t>
      </w:r>
    </w:p>
    <w:p w:rsidR="00D100C6" w:rsidRPr="00AE0673" w:rsidRDefault="00D100C6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- закрепить полученные знания курса биологии.</w:t>
      </w:r>
    </w:p>
    <w:p w:rsidR="000E5C84" w:rsidRPr="00AE0673" w:rsidRDefault="000E5C84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Развивающие:</w:t>
      </w:r>
    </w:p>
    <w:p w:rsidR="00D100C6" w:rsidRPr="00AE0673" w:rsidRDefault="00D100C6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-ра</w:t>
      </w:r>
      <w:r w:rsidR="00F65332">
        <w:rPr>
          <w:rFonts w:ascii="Times New Roman" w:hAnsi="Times New Roman" w:cs="Times New Roman"/>
          <w:sz w:val="24"/>
          <w:szCs w:val="24"/>
        </w:rPr>
        <w:t>звивать</w:t>
      </w:r>
      <w:r w:rsidR="00A53FEA">
        <w:rPr>
          <w:rFonts w:ascii="Times New Roman" w:hAnsi="Times New Roman" w:cs="Times New Roman"/>
          <w:sz w:val="24"/>
          <w:szCs w:val="24"/>
        </w:rPr>
        <w:t xml:space="preserve"> познавательный интерес, творческие способности, развивать память</w:t>
      </w:r>
      <w:r w:rsidRPr="00AE0673">
        <w:rPr>
          <w:rFonts w:ascii="Times New Roman" w:hAnsi="Times New Roman" w:cs="Times New Roman"/>
          <w:sz w:val="24"/>
          <w:szCs w:val="24"/>
        </w:rPr>
        <w:t>;</w:t>
      </w:r>
    </w:p>
    <w:p w:rsidR="000E5C84" w:rsidRPr="00AE0673" w:rsidRDefault="000E5C84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-</w:t>
      </w:r>
      <w:r w:rsidR="00D100C6" w:rsidRPr="00AE0673">
        <w:rPr>
          <w:rFonts w:ascii="Times New Roman" w:hAnsi="Times New Roman" w:cs="Times New Roman"/>
          <w:sz w:val="24"/>
          <w:szCs w:val="24"/>
        </w:rPr>
        <w:t xml:space="preserve"> раз</w:t>
      </w:r>
      <w:r w:rsidR="00F65332">
        <w:rPr>
          <w:rFonts w:ascii="Times New Roman" w:hAnsi="Times New Roman" w:cs="Times New Roman"/>
          <w:sz w:val="24"/>
          <w:szCs w:val="24"/>
        </w:rPr>
        <w:t>вивать</w:t>
      </w:r>
      <w:r w:rsidR="00D100C6" w:rsidRPr="00AE0673">
        <w:rPr>
          <w:rFonts w:ascii="Times New Roman" w:hAnsi="Times New Roman" w:cs="Times New Roman"/>
          <w:sz w:val="24"/>
          <w:szCs w:val="24"/>
        </w:rPr>
        <w:t xml:space="preserve"> умения сравнивать, наблюдать, анализировать, делать выводы.</w:t>
      </w:r>
    </w:p>
    <w:p w:rsidR="00D100C6" w:rsidRPr="00AE0673" w:rsidRDefault="00D100C6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EE202F" w:rsidRDefault="00D100C6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- воспитывать интерес к биологии, эстетическому восприятию родной природы,</w:t>
      </w:r>
    </w:p>
    <w:p w:rsidR="00EE202F" w:rsidRDefault="00D100C6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- создать благоприятную</w:t>
      </w:r>
      <w:r w:rsidR="00F653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5332">
        <w:rPr>
          <w:rFonts w:ascii="Times New Roman" w:hAnsi="Times New Roman" w:cs="Times New Roman"/>
          <w:sz w:val="24"/>
          <w:szCs w:val="24"/>
        </w:rPr>
        <w:t>здоровьесберегающую</w:t>
      </w:r>
      <w:proofErr w:type="spellEnd"/>
      <w:r w:rsidR="00F65332">
        <w:rPr>
          <w:rFonts w:ascii="Times New Roman" w:hAnsi="Times New Roman" w:cs="Times New Roman"/>
          <w:sz w:val="24"/>
          <w:szCs w:val="24"/>
        </w:rPr>
        <w:t xml:space="preserve"> обстановку,</w:t>
      </w:r>
    </w:p>
    <w:p w:rsidR="00F65332" w:rsidRPr="00F65332" w:rsidRDefault="00F65332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653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</w:t>
      </w:r>
      <w:r w:rsidRPr="00F55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работать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группе, сотрудничать.</w:t>
      </w:r>
    </w:p>
    <w:p w:rsidR="00D100C6" w:rsidRDefault="00D100C6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00C6" w:rsidRDefault="00D100C6" w:rsidP="00EE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673">
        <w:rPr>
          <w:rFonts w:ascii="Times New Roman" w:hAnsi="Times New Roman" w:cs="Times New Roman"/>
          <w:sz w:val="24"/>
          <w:szCs w:val="24"/>
        </w:rPr>
        <w:t>Урок проводится в конце учебного года</w:t>
      </w:r>
      <w:r w:rsidR="00EE202F">
        <w:rPr>
          <w:rFonts w:ascii="Times New Roman" w:hAnsi="Times New Roman" w:cs="Times New Roman"/>
          <w:sz w:val="24"/>
          <w:szCs w:val="24"/>
        </w:rPr>
        <w:t xml:space="preserve"> на свежем воздухе</w:t>
      </w:r>
      <w:r w:rsidRPr="00AE0673">
        <w:rPr>
          <w:rFonts w:ascii="Times New Roman" w:hAnsi="Times New Roman" w:cs="Times New Roman"/>
          <w:sz w:val="24"/>
          <w:szCs w:val="24"/>
        </w:rPr>
        <w:t>, после изучения темы</w:t>
      </w:r>
      <w:r w:rsidR="00D0359B" w:rsidRPr="00AE0673">
        <w:rPr>
          <w:rFonts w:ascii="Times New Roman" w:hAnsi="Times New Roman" w:cs="Times New Roman"/>
          <w:sz w:val="24"/>
          <w:szCs w:val="24"/>
        </w:rPr>
        <w:t xml:space="preserve"> Класс Млекопитающие или Звери.</w:t>
      </w:r>
    </w:p>
    <w:p w:rsidR="00F956BF" w:rsidRDefault="00756753" w:rsidP="008312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школьном дворе располагаются участники ярмарки: коробейники, скоморохи, медведь – плясун, бабушка 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загадушка</w:t>
      </w:r>
      <w:proofErr w:type="spellEnd"/>
      <w:r>
        <w:rPr>
          <w:rFonts w:ascii="Times New Roman" w:hAnsi="Times New Roman" w:cs="Times New Roman"/>
          <w:sz w:val="24"/>
          <w:szCs w:val="24"/>
        </w:rPr>
        <w:t>. Дети переходят от одного</w:t>
      </w:r>
      <w:r w:rsidR="00F95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участника ярмарки к другому, получают задания и выполняют. Учитель  ведет учет правильных ответов.</w:t>
      </w:r>
    </w:p>
    <w:p w:rsidR="008476EB" w:rsidRDefault="008476EB" w:rsidP="008312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делают записи (если возникает необходимость)</w:t>
      </w:r>
      <w:r w:rsidR="004F0764">
        <w:rPr>
          <w:rFonts w:ascii="Times New Roman" w:hAnsi="Times New Roman" w:cs="Times New Roman"/>
          <w:sz w:val="24"/>
          <w:szCs w:val="24"/>
        </w:rPr>
        <w:t>, используя навыки письма в походных условиях (на спине друг друга).</w:t>
      </w:r>
      <w:r w:rsidR="00F956BF">
        <w:rPr>
          <w:rFonts w:ascii="Times New Roman" w:hAnsi="Times New Roman" w:cs="Times New Roman"/>
          <w:sz w:val="24"/>
          <w:szCs w:val="24"/>
        </w:rPr>
        <w:t xml:space="preserve"> Работа выполняется под русскую народную музыку «Коробушка». Для подачи музыки используется мобильный телефон с колонками.</w:t>
      </w:r>
    </w:p>
    <w:p w:rsidR="004F0764" w:rsidRDefault="004F0764" w:rsidP="00296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ярмарки -  ученики старших классов в костюмах:</w:t>
      </w:r>
    </w:p>
    <w:p w:rsidR="004F0764" w:rsidRDefault="004F0764" w:rsidP="00296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коробейника с лотками,</w:t>
      </w:r>
    </w:p>
    <w:p w:rsidR="004F0764" w:rsidRDefault="004F0764" w:rsidP="00296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скомороха,</w:t>
      </w:r>
    </w:p>
    <w:p w:rsidR="004F0764" w:rsidRDefault="004F0764" w:rsidP="00296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Медведь – плясун,</w:t>
      </w:r>
    </w:p>
    <w:p w:rsidR="004F0764" w:rsidRDefault="004F0764" w:rsidP="00296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Бабушка</w:t>
      </w:r>
      <w:r w:rsidR="00F95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F956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загадушка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6C54" w:rsidRPr="00AE0673" w:rsidRDefault="00296C54" w:rsidP="00296C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359B" w:rsidRPr="00296C54" w:rsidRDefault="00D0359B">
      <w:pPr>
        <w:rPr>
          <w:rFonts w:ascii="Times New Roman" w:hAnsi="Times New Roman" w:cs="Times New Roman"/>
          <w:sz w:val="24"/>
          <w:szCs w:val="24"/>
        </w:rPr>
      </w:pPr>
      <w:r w:rsidRPr="00EB1C5C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296C54">
        <w:rPr>
          <w:rFonts w:ascii="Times New Roman" w:hAnsi="Times New Roman" w:cs="Times New Roman"/>
          <w:sz w:val="24"/>
          <w:szCs w:val="24"/>
        </w:rPr>
        <w:t xml:space="preserve"> Здравствуйте, ребята! Сегодня у нас необычный урок. Мы побываем на биологической  ярмарке.</w:t>
      </w:r>
      <w:r w:rsidR="0089551C" w:rsidRPr="00296C54">
        <w:rPr>
          <w:rFonts w:ascii="Times New Roman" w:hAnsi="Times New Roman" w:cs="Times New Roman"/>
          <w:sz w:val="24"/>
          <w:szCs w:val="24"/>
        </w:rPr>
        <w:t xml:space="preserve"> Эта ярмарка особенная:</w:t>
      </w:r>
      <w:r w:rsidR="008476EB" w:rsidRPr="00296C54">
        <w:rPr>
          <w:rFonts w:ascii="Times New Roman" w:hAnsi="Times New Roman" w:cs="Times New Roman"/>
          <w:sz w:val="24"/>
          <w:szCs w:val="24"/>
        </w:rPr>
        <w:t xml:space="preserve"> чтоб товар там купить, знанья надо приложить.</w:t>
      </w:r>
      <w:r w:rsidR="0089551C" w:rsidRPr="00296C54">
        <w:rPr>
          <w:rFonts w:ascii="Times New Roman" w:hAnsi="Times New Roman" w:cs="Times New Roman"/>
          <w:sz w:val="24"/>
          <w:szCs w:val="24"/>
        </w:rPr>
        <w:t xml:space="preserve"> </w:t>
      </w:r>
      <w:r w:rsidRPr="00296C54">
        <w:rPr>
          <w:rFonts w:ascii="Times New Roman" w:hAnsi="Times New Roman" w:cs="Times New Roman"/>
          <w:sz w:val="24"/>
          <w:szCs w:val="24"/>
        </w:rPr>
        <w:t xml:space="preserve"> </w:t>
      </w:r>
      <w:r w:rsidR="00AE0673" w:rsidRPr="00296C54">
        <w:rPr>
          <w:rFonts w:ascii="Times New Roman" w:hAnsi="Times New Roman" w:cs="Times New Roman"/>
          <w:sz w:val="24"/>
          <w:szCs w:val="24"/>
        </w:rPr>
        <w:t xml:space="preserve">Разделимся на две равных группы, чтобы не </w:t>
      </w:r>
      <w:r w:rsidR="00BA1237" w:rsidRPr="00296C54">
        <w:rPr>
          <w:rFonts w:ascii="Times New Roman" w:hAnsi="Times New Roman" w:cs="Times New Roman"/>
          <w:sz w:val="24"/>
          <w:szCs w:val="24"/>
        </w:rPr>
        <w:t>создавать толпу.</w:t>
      </w:r>
      <w:r w:rsidR="008476EB" w:rsidRPr="00296C54">
        <w:rPr>
          <w:rFonts w:ascii="Times New Roman" w:hAnsi="Times New Roman" w:cs="Times New Roman"/>
          <w:sz w:val="24"/>
          <w:szCs w:val="24"/>
        </w:rPr>
        <w:t xml:space="preserve"> Ярмарка ждет нас на школьном дворе.</w:t>
      </w:r>
      <w:r w:rsidR="00BA1237" w:rsidRPr="00296C54">
        <w:rPr>
          <w:rFonts w:ascii="Times New Roman" w:hAnsi="Times New Roman" w:cs="Times New Roman"/>
          <w:sz w:val="24"/>
          <w:szCs w:val="24"/>
        </w:rPr>
        <w:t xml:space="preserve"> </w:t>
      </w:r>
      <w:r w:rsidR="00CE202F" w:rsidRPr="00296C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0764" w:rsidRPr="00296C54" w:rsidRDefault="00CE202F" w:rsidP="00296C54">
      <w:pPr>
        <w:pStyle w:val="a4"/>
        <w:shd w:val="clear" w:color="auto" w:fill="FFFFFF"/>
        <w:spacing w:before="0" w:beforeAutospacing="0" w:after="0" w:afterAutospacing="0"/>
        <w:jc w:val="both"/>
      </w:pPr>
      <w:r w:rsidRPr="00512E10">
        <w:rPr>
          <w:b/>
        </w:rPr>
        <w:t>Первый коробейник</w:t>
      </w:r>
      <w:r w:rsidR="00490975" w:rsidRPr="00296C54">
        <w:t xml:space="preserve"> в косоворотке и с лотком, на котором лежат открытки и конверты с заданиями</w:t>
      </w:r>
      <w:r w:rsidRPr="00296C54">
        <w:t xml:space="preserve">: </w:t>
      </w:r>
    </w:p>
    <w:p w:rsidR="004F0764" w:rsidRPr="00296C54" w:rsidRDefault="00512E10" w:rsidP="00DE44D2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>-</w:t>
      </w:r>
      <w:r w:rsidR="00CE202F" w:rsidRPr="00296C54">
        <w:t xml:space="preserve"> </w:t>
      </w:r>
      <w:r w:rsidR="004F0764" w:rsidRPr="00296C54">
        <w:rPr>
          <w:color w:val="000000"/>
        </w:rPr>
        <w:t>Подходи, честной народ!</w:t>
      </w:r>
    </w:p>
    <w:p w:rsidR="004F0764" w:rsidRPr="00296C54" w:rsidRDefault="004F0764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6C54">
        <w:rPr>
          <w:color w:val="000000"/>
        </w:rPr>
        <w:t>В гости ярмарка зовет!</w:t>
      </w:r>
    </w:p>
    <w:p w:rsidR="004F0764" w:rsidRPr="00296C54" w:rsidRDefault="004F0764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6C54">
        <w:rPr>
          <w:color w:val="000000"/>
        </w:rPr>
        <w:t>На все вкусы и лады</w:t>
      </w:r>
    </w:p>
    <w:p w:rsidR="004F0764" w:rsidRPr="00296C54" w:rsidRDefault="004F0764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6C54">
        <w:rPr>
          <w:color w:val="000000"/>
        </w:rPr>
        <w:t>Вам торговые ряды!</w:t>
      </w:r>
    </w:p>
    <w:p w:rsidR="004F0764" w:rsidRPr="00296C54" w:rsidRDefault="004F0764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6C54">
        <w:rPr>
          <w:color w:val="000000"/>
        </w:rPr>
        <w:t>На ярмарку собирайся, народ!</w:t>
      </w:r>
    </w:p>
    <w:p w:rsidR="004F0764" w:rsidRPr="00296C54" w:rsidRDefault="004F0764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6C54">
        <w:rPr>
          <w:color w:val="000000"/>
        </w:rPr>
        <w:t>Сегодня вас много заданий ждет!</w:t>
      </w:r>
    </w:p>
    <w:p w:rsidR="004F0764" w:rsidRPr="00296C54" w:rsidRDefault="00DE44D2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6C54">
        <w:rPr>
          <w:color w:val="000000"/>
        </w:rPr>
        <w:t xml:space="preserve">Животный мир - </w:t>
      </w:r>
      <w:r w:rsidR="004F0764" w:rsidRPr="00296C54">
        <w:rPr>
          <w:color w:val="000000"/>
        </w:rPr>
        <w:t xml:space="preserve"> чудеса из чудес!</w:t>
      </w:r>
    </w:p>
    <w:p w:rsidR="00512E10" w:rsidRDefault="004F0764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6C54">
        <w:rPr>
          <w:color w:val="000000"/>
        </w:rPr>
        <w:t>Спешите! Времени осталось в обрез</w:t>
      </w:r>
      <w:r w:rsidR="00DE44D2" w:rsidRPr="00296C54">
        <w:rPr>
          <w:color w:val="000000"/>
        </w:rPr>
        <w:t>!</w:t>
      </w:r>
    </w:p>
    <w:p w:rsidR="00512E10" w:rsidRDefault="00512E10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Становитесь в ряд</w:t>
      </w:r>
    </w:p>
    <w:p w:rsidR="00296C54" w:rsidRDefault="00512E10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color w:val="333333"/>
          <w:shd w:val="clear" w:color="auto" w:fill="FFFFFF"/>
        </w:rPr>
      </w:pPr>
      <w:r>
        <w:rPr>
          <w:color w:val="000000"/>
        </w:rPr>
        <w:t>Забирайте все подряд!</w:t>
      </w:r>
      <w:r w:rsidR="00DE44D2" w:rsidRPr="00296C54">
        <w:rPr>
          <w:color w:val="333333"/>
          <w:shd w:val="clear" w:color="auto" w:fill="FFFFFF"/>
        </w:rPr>
        <w:t xml:space="preserve"> </w:t>
      </w:r>
    </w:p>
    <w:p w:rsidR="00296C54" w:rsidRDefault="00296C54" w:rsidP="00296C54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333333"/>
          <w:shd w:val="clear" w:color="auto" w:fill="FFFFFF"/>
        </w:rPr>
      </w:pPr>
    </w:p>
    <w:p w:rsidR="00DE44D2" w:rsidRPr="00296C54" w:rsidRDefault="00DE44D2" w:rsidP="00296C54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color w:val="333333"/>
          <w:shd w:val="clear" w:color="auto" w:fill="FFFFFF"/>
        </w:rPr>
      </w:pPr>
      <w:r w:rsidRPr="00296C54">
        <w:rPr>
          <w:shd w:val="clear" w:color="auto" w:fill="FFFFFF"/>
        </w:rPr>
        <w:t xml:space="preserve"> </w:t>
      </w:r>
    </w:p>
    <w:p w:rsidR="0063343F" w:rsidRPr="00296C54" w:rsidRDefault="0063343F" w:rsidP="00DE44D2">
      <w:pPr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hAnsi="Times New Roman" w:cs="Times New Roman"/>
          <w:sz w:val="24"/>
          <w:szCs w:val="24"/>
        </w:rPr>
        <w:lastRenderedPageBreak/>
        <w:t>Открытка №1</w:t>
      </w:r>
    </w:p>
    <w:p w:rsidR="00A86E1A" w:rsidRPr="00296C54" w:rsidRDefault="0063343F" w:rsidP="00EB1C5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 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Тритон, саламандра, жерлянка, жаба, 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веретеница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(Веретеница – рептилия, остальные земноводные.)</w:t>
      </w:r>
    </w:p>
    <w:p w:rsidR="00A86E1A" w:rsidRPr="00296C54" w:rsidRDefault="0063343F" w:rsidP="00EB1C5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Аллигатор, ящерица, 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квакша,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варан уж</w:t>
      </w:r>
      <w:proofErr w:type="gramStart"/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(Квакша – земноводное, остальные пресмыкающиеся.)</w:t>
      </w:r>
    </w:p>
    <w:p w:rsidR="0063343F" w:rsidRPr="00296C54" w:rsidRDefault="0063343F" w:rsidP="00DE44D2">
      <w:pPr>
        <w:shd w:val="clear" w:color="auto" w:fill="FFFFFF"/>
        <w:spacing w:before="100" w:beforeAutospacing="1" w:after="100" w:afterAutospacing="1" w:line="240" w:lineRule="atLeast"/>
        <w:ind w:left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Открытка №2</w:t>
      </w:r>
    </w:p>
    <w:p w:rsidR="00EB1C5C" w:rsidRDefault="00EB1C5C" w:rsidP="00EB1C5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A86E1A" w:rsidRPr="00EB1C5C">
        <w:rPr>
          <w:rFonts w:ascii="Times New Roman" w:eastAsia="Times New Roman" w:hAnsi="Times New Roman" w:cs="Times New Roman"/>
          <w:sz w:val="24"/>
          <w:szCs w:val="24"/>
          <w:lang w:eastAsia="ru-RU"/>
        </w:rPr>
        <w:t>Лягушка, жаба, </w:t>
      </w:r>
      <w:r w:rsidR="00A86E1A" w:rsidRPr="00EB1C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тритон,</w:t>
      </w:r>
      <w:r w:rsidR="00A86E1A" w:rsidRPr="00EB1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жерлянка, квакша,</w:t>
      </w:r>
      <w:r w:rsidR="00A86E1A" w:rsidRPr="00EB1C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,.</w:t>
      </w:r>
      <w:r w:rsidR="00A86E1A" w:rsidRPr="00EB1C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86E1A" w:rsidRPr="00EB1C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(Тритон – хвостатое земноводное, остальные </w:t>
      </w:r>
      <w:r w:rsidR="0063343F" w:rsidRPr="00EB1C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</w:t>
      </w:r>
      <w:r w:rsidR="00A86E1A" w:rsidRPr="00EB1C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бесхвостые.)</w:t>
      </w:r>
      <w:proofErr w:type="gramEnd"/>
    </w:p>
    <w:p w:rsidR="00A86E1A" w:rsidRPr="00EB1C5C" w:rsidRDefault="00EB1C5C" w:rsidP="00EB1C5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</w:t>
      </w:r>
      <w:r w:rsidR="00A86E1A" w:rsidRPr="00EB1C5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Хамелеон,</w:t>
      </w:r>
      <w:r w:rsidR="00A86E1A" w:rsidRPr="00EB1C5C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кобра, гадюка, уж,  полоз. </w:t>
      </w:r>
      <w:r w:rsidR="00A86E1A" w:rsidRPr="00EB1C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(Хамелеон – ящерица, остальные змеи.)</w:t>
      </w:r>
    </w:p>
    <w:p w:rsidR="0063343F" w:rsidRPr="00296C54" w:rsidRDefault="0063343F" w:rsidP="0063343F">
      <w:pPr>
        <w:pStyle w:val="a3"/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15A" w:rsidRDefault="0063343F" w:rsidP="00AB615A">
      <w:pPr>
        <w:pStyle w:val="a3"/>
        <w:shd w:val="clear" w:color="auto" w:fill="FFFFFF"/>
        <w:spacing w:before="100" w:beforeAutospacing="1" w:after="100" w:afterAutospacing="1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 №1</w:t>
      </w:r>
    </w:p>
    <w:p w:rsidR="00AB615A" w:rsidRDefault="00BC6171" w:rsidP="00AB61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63343F"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 раздел зоологии,</w:t>
      </w: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изучающий</w:t>
      </w:r>
      <w:r w:rsid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86E1A" w:rsidRPr="00296C54" w:rsidRDefault="00BC6171" w:rsidP="00AB61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90975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ростейших? </w:t>
      </w:r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(Протозоология).</w:t>
      </w:r>
    </w:p>
    <w:p w:rsidR="00A86E1A" w:rsidRPr="00296C54" w:rsidRDefault="00BC6171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90975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аукообразных? </w:t>
      </w:r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(Арахнология).</w:t>
      </w:r>
    </w:p>
    <w:p w:rsidR="00A86E1A" w:rsidRPr="00296C54" w:rsidRDefault="00BC6171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90975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асекомых? </w:t>
      </w:r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(Энтомология).</w:t>
      </w:r>
    </w:p>
    <w:p w:rsidR="00AB615A" w:rsidRDefault="0063343F" w:rsidP="00AB615A">
      <w:pPr>
        <w:shd w:val="clear" w:color="auto" w:fill="FFFFFF"/>
        <w:spacing w:before="100" w:beforeAutospacing="1" w:after="100" w:afterAutospacing="1" w:line="240" w:lineRule="auto"/>
        <w:ind w:left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Конверт №2</w:t>
      </w:r>
    </w:p>
    <w:p w:rsidR="0063343F" w:rsidRPr="00296C54" w:rsidRDefault="0063343F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раздел зоологии, изучающий</w:t>
      </w:r>
      <w:r w:rsidR="00490975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615A" w:rsidRDefault="00490975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C6171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ыб? </w:t>
      </w:r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(Ихтиология).</w:t>
      </w:r>
    </w:p>
    <w:p w:rsidR="00AB615A" w:rsidRDefault="00AB615A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0975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C6171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0975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аковин</w:t>
      </w:r>
      <w:r w:rsidR="0063343F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? </w:t>
      </w:r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proofErr w:type="spellStart"/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Бранхология</w:t>
      </w:r>
      <w:proofErr w:type="spellEnd"/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).</w:t>
      </w:r>
    </w:p>
    <w:p w:rsidR="00A86E1A" w:rsidRDefault="00490975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</w:t>
      </w:r>
      <w:r w:rsidR="00A86E1A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тиц? </w:t>
      </w:r>
      <w:r w:rsidR="00A86E1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(Орнитология).</w:t>
      </w:r>
    </w:p>
    <w:p w:rsidR="00AB615A" w:rsidRPr="00AB615A" w:rsidRDefault="00AB615A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331" w:rsidRPr="00296C54" w:rsidRDefault="00BD7331" w:rsidP="00BD7331">
      <w:pPr>
        <w:pStyle w:val="a4"/>
        <w:shd w:val="clear" w:color="auto" w:fill="FFFFFF"/>
        <w:spacing w:before="0" w:beforeAutospacing="0" w:after="150" w:afterAutospacing="0" w:line="270" w:lineRule="atLeast"/>
        <w:textAlignment w:val="baseline"/>
        <w:rPr>
          <w:iCs/>
        </w:rPr>
      </w:pPr>
      <w:r w:rsidRPr="00AB615A">
        <w:rPr>
          <w:b/>
          <w:iCs/>
        </w:rPr>
        <w:t>Первый</w:t>
      </w:r>
      <w:r w:rsidR="0063343F" w:rsidRPr="00AB615A">
        <w:rPr>
          <w:b/>
          <w:iCs/>
        </w:rPr>
        <w:t xml:space="preserve"> скоморох</w:t>
      </w:r>
      <w:r w:rsidR="008B684A" w:rsidRPr="00296C54">
        <w:rPr>
          <w:iCs/>
        </w:rPr>
        <w:t xml:space="preserve"> размахивает листами с текстом</w:t>
      </w:r>
      <w:r w:rsidR="00F65332" w:rsidRPr="00296C54">
        <w:rPr>
          <w:iCs/>
        </w:rPr>
        <w:t xml:space="preserve"> </w:t>
      </w:r>
      <w:r w:rsidRPr="00296C54">
        <w:rPr>
          <w:iCs/>
        </w:rPr>
        <w:t>(по 2 на группу</w:t>
      </w:r>
      <w:r w:rsidR="00AE0673" w:rsidRPr="00296C54">
        <w:rPr>
          <w:iCs/>
        </w:rPr>
        <w:t>):</w:t>
      </w:r>
    </w:p>
    <w:p w:rsidR="00F65332" w:rsidRPr="00296C54" w:rsidRDefault="00AB615A" w:rsidP="00AB615A">
      <w:pPr>
        <w:pStyle w:val="a4"/>
        <w:shd w:val="clear" w:color="auto" w:fill="FFFFFF"/>
        <w:spacing w:before="0" w:beforeAutospacing="0" w:after="150" w:afterAutospacing="0" w:line="270" w:lineRule="atLeast"/>
        <w:textAlignment w:val="baseline"/>
      </w:pPr>
      <w:r>
        <w:t xml:space="preserve">- </w:t>
      </w:r>
      <w:r w:rsidR="00F65332" w:rsidRPr="00296C54">
        <w:rPr>
          <w:shd w:val="clear" w:color="auto" w:fill="FFFFFF"/>
        </w:rPr>
        <w:t>Подходи, народ, сюда</w:t>
      </w:r>
      <w:proofErr w:type="gramStart"/>
      <w:r w:rsidR="00F65332" w:rsidRPr="00296C54">
        <w:rPr>
          <w:rStyle w:val="apple-converted-space"/>
          <w:shd w:val="clear" w:color="auto" w:fill="FFFFFF"/>
        </w:rPr>
        <w:t> </w:t>
      </w:r>
      <w:r w:rsidR="00F65332" w:rsidRPr="00296C54">
        <w:br/>
      </w:r>
      <w:r w:rsidR="00F65332" w:rsidRPr="00296C54">
        <w:rPr>
          <w:shd w:val="clear" w:color="auto" w:fill="FFFFFF"/>
        </w:rPr>
        <w:t>И</w:t>
      </w:r>
      <w:proofErr w:type="gramEnd"/>
      <w:r w:rsidR="00F65332" w:rsidRPr="00296C54">
        <w:rPr>
          <w:shd w:val="clear" w:color="auto" w:fill="FFFFFF"/>
        </w:rPr>
        <w:t xml:space="preserve"> давай знакомиться!</w:t>
      </w:r>
      <w:r w:rsidR="00F65332" w:rsidRPr="00296C54">
        <w:rPr>
          <w:rStyle w:val="apple-converted-space"/>
          <w:shd w:val="clear" w:color="auto" w:fill="FFFFFF"/>
        </w:rPr>
        <w:t> </w:t>
      </w:r>
      <w:r w:rsidR="00F65332" w:rsidRPr="00296C54">
        <w:br/>
      </w:r>
      <w:r w:rsidR="00F65332" w:rsidRPr="00296C54">
        <w:rPr>
          <w:shd w:val="clear" w:color="auto" w:fill="FFFFFF"/>
        </w:rPr>
        <w:t>Пусть на долгие года</w:t>
      </w:r>
      <w:proofErr w:type="gramStart"/>
      <w:r w:rsidR="00F65332" w:rsidRPr="00296C54">
        <w:rPr>
          <w:rStyle w:val="apple-converted-space"/>
          <w:shd w:val="clear" w:color="auto" w:fill="FFFFFF"/>
        </w:rPr>
        <w:t> </w:t>
      </w:r>
      <w:r w:rsidR="00F65332" w:rsidRPr="00296C54">
        <w:br/>
      </w:r>
      <w:r w:rsidR="00F65332" w:rsidRPr="00296C54">
        <w:rPr>
          <w:shd w:val="clear" w:color="auto" w:fill="FFFFFF"/>
        </w:rPr>
        <w:t>Э</w:t>
      </w:r>
      <w:proofErr w:type="gramEnd"/>
      <w:r w:rsidR="00F65332" w:rsidRPr="00296C54">
        <w:rPr>
          <w:shd w:val="clear" w:color="auto" w:fill="FFFFFF"/>
        </w:rPr>
        <w:t>тот день запомнится!</w:t>
      </w:r>
      <w:r w:rsidR="00F65332" w:rsidRPr="00296C54">
        <w:rPr>
          <w:rStyle w:val="apple-converted-space"/>
          <w:shd w:val="clear" w:color="auto" w:fill="FFFFFF"/>
        </w:rPr>
        <w:t> </w:t>
      </w:r>
    </w:p>
    <w:p w:rsidR="00F33924" w:rsidRPr="00296C54" w:rsidRDefault="00F65332" w:rsidP="00F33924">
      <w:pPr>
        <w:pStyle w:val="a4"/>
        <w:shd w:val="clear" w:color="auto" w:fill="FFFFFF"/>
        <w:spacing w:before="0" w:beforeAutospacing="0" w:after="150" w:afterAutospacing="0" w:line="270" w:lineRule="atLeast"/>
        <w:textAlignment w:val="baseline"/>
        <w:rPr>
          <w:shd w:val="clear" w:color="auto" w:fill="FFFFFF"/>
        </w:rPr>
      </w:pPr>
      <w:r w:rsidRPr="00296C54">
        <w:rPr>
          <w:shd w:val="clear" w:color="auto" w:fill="FFFFFF"/>
        </w:rPr>
        <w:t>А также запрещается</w:t>
      </w:r>
      <w:proofErr w:type="gramStart"/>
      <w:r w:rsidRPr="00296C54">
        <w:rPr>
          <w:rStyle w:val="apple-converted-space"/>
          <w:shd w:val="clear" w:color="auto" w:fill="FFFFFF"/>
        </w:rPr>
        <w:t> </w:t>
      </w:r>
      <w:r w:rsidRPr="00296C54">
        <w:br/>
      </w:r>
      <w:r w:rsidRPr="00296C54">
        <w:rPr>
          <w:shd w:val="clear" w:color="auto" w:fill="FFFFFF"/>
        </w:rPr>
        <w:t>З</w:t>
      </w:r>
      <w:proofErr w:type="gramEnd"/>
      <w:r w:rsidRPr="00296C54">
        <w:rPr>
          <w:shd w:val="clear" w:color="auto" w:fill="FFFFFF"/>
        </w:rPr>
        <w:t>десь хныкать и хандрить,</w:t>
      </w:r>
      <w:r w:rsidRPr="00296C54">
        <w:rPr>
          <w:rStyle w:val="apple-converted-space"/>
          <w:shd w:val="clear" w:color="auto" w:fill="FFFFFF"/>
        </w:rPr>
        <w:t> </w:t>
      </w:r>
      <w:r w:rsidRPr="00296C54">
        <w:br/>
      </w:r>
      <w:r w:rsidRPr="00296C54">
        <w:rPr>
          <w:shd w:val="clear" w:color="auto" w:fill="FFFFFF"/>
        </w:rPr>
        <w:t>И строго воспрещается</w:t>
      </w:r>
      <w:r w:rsidRPr="00296C54">
        <w:rPr>
          <w:rStyle w:val="apple-converted-space"/>
          <w:shd w:val="clear" w:color="auto" w:fill="FFFFFF"/>
        </w:rPr>
        <w:t> </w:t>
      </w:r>
      <w:r w:rsidRPr="00296C54">
        <w:br/>
      </w:r>
      <w:r w:rsidRPr="00296C54">
        <w:rPr>
          <w:shd w:val="clear" w:color="auto" w:fill="FFFFFF"/>
        </w:rPr>
        <w:t>Зевать, пищать и ныть!</w:t>
      </w:r>
    </w:p>
    <w:p w:rsidR="00F33924" w:rsidRPr="00296C54" w:rsidRDefault="00F65332" w:rsidP="00F33924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296C54">
        <w:rPr>
          <w:rStyle w:val="apple-converted-space"/>
          <w:shd w:val="clear" w:color="auto" w:fill="FFFFFF"/>
        </w:rPr>
        <w:t> </w:t>
      </w:r>
      <w:proofErr w:type="gramStart"/>
      <w:r w:rsidR="00F33924" w:rsidRPr="00296C54">
        <w:t>Тары-бары</w:t>
      </w:r>
      <w:proofErr w:type="gramEnd"/>
      <w:r w:rsidR="00AB615A">
        <w:t>,</w:t>
      </w:r>
      <w:r w:rsidR="00F33924" w:rsidRPr="00296C54">
        <w:t xml:space="preserve"> </w:t>
      </w:r>
      <w:proofErr w:type="spellStart"/>
      <w:r w:rsidR="00F33924" w:rsidRPr="00296C54">
        <w:t>растобары</w:t>
      </w:r>
      <w:proofErr w:type="spellEnd"/>
    </w:p>
    <w:p w:rsidR="00F33924" w:rsidRPr="00296C54" w:rsidRDefault="00F33924" w:rsidP="00F33924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296C54">
        <w:t>Есть хорошие товары.</w:t>
      </w:r>
    </w:p>
    <w:p w:rsidR="00F33924" w:rsidRPr="00296C54" w:rsidRDefault="00F33924" w:rsidP="00F33924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296C54">
        <w:t>Не товар, а сущий клад.</w:t>
      </w:r>
    </w:p>
    <w:p w:rsidR="00F33924" w:rsidRPr="00296C54" w:rsidRDefault="00F33924" w:rsidP="00F33924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296C54">
        <w:t>Разбирайте нарасхват.</w:t>
      </w:r>
    </w:p>
    <w:p w:rsidR="00AB615A" w:rsidRDefault="00AB615A" w:rsidP="00AB6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Когда-то в 17 веке моряки, впервые побывавшие на берега</w:t>
      </w:r>
      <w:r w:rsidR="00490975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 неведомой земли, рассказывали,</w:t>
      </w:r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что там обитают на редкость причудливые существа. Рост их порой достигает</w:t>
      </w:r>
      <w:r w:rsidR="00490975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человеческого</w:t>
      </w:r>
      <w:proofErr w:type="gramEnd"/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они двуногие, как птицы. Передвигаются скачками как лягушки, а голова у них, как у оленей. О каких животных идет речь?</w:t>
      </w:r>
      <w:r w:rsidR="00490975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(Кенгуру).</w:t>
      </w:r>
    </w:p>
    <w:p w:rsidR="00F33924" w:rsidRPr="00AB615A" w:rsidRDefault="00AB615A" w:rsidP="00AB6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Живут они в лесах и кустарниках Австралии и Тасмании. Их два вида: </w:t>
      </w:r>
      <w:proofErr w:type="gramStart"/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австралийская</w:t>
      </w:r>
      <w:proofErr w:type="gramEnd"/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</w:t>
      </w:r>
      <w:proofErr w:type="spellStart"/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тас</w:t>
      </w:r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манская</w:t>
      </w:r>
      <w:proofErr w:type="spellEnd"/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Основная их пища - </w:t>
      </w:r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муравьи и термиты. </w:t>
      </w:r>
      <w:r w:rsidR="00490975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Охотятся </w:t>
      </w:r>
      <w:proofErr w:type="gramStart"/>
      <w:r w:rsidR="00490975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они</w:t>
      </w:r>
      <w:proofErr w:type="gramEnd"/>
      <w:r w:rsidR="00490975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как и муравьеды, при помощи языка. Зимой впадают в спячку, а весной линяют, сбрасывая старую шерсть и </w:t>
      </w:r>
      <w:r w:rsidR="006E6CE7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иглы. Так же как и ежи, сворачиваются в колючий шар, быстро роют </w:t>
      </w:r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землю и вмиг закапываются. У них малый рост, а сила не по росту велика.</w:t>
      </w:r>
      <w:r w:rsidR="00490975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(Ехидна).</w:t>
      </w:r>
    </w:p>
    <w:p w:rsidR="00AB615A" w:rsidRDefault="00AB615A" w:rsidP="00AB6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</w:t>
      </w:r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Этот гигант высотой всего 1,5 метра, зато длиной  - до 4,5 метров, а вес у него – три с половиной тонны. Чаще всего покоится в реке или озере, над поверхностью видны лишь глаза, уши и ноздри. Животное производит впечатление крайне </w:t>
      </w:r>
      <w:proofErr w:type="gramStart"/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вялого</w:t>
      </w:r>
      <w:proofErr w:type="gramEnd"/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неповоротливого.</w:t>
      </w:r>
      <w:r w:rsidR="008B684A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E22B21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Но внешность обманчива. Он </w:t>
      </w:r>
      <w:r w:rsidR="008B684A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прекрасно бегает, свиреп в драке. Хотя большую часть времени находится в воде, кормится животное на суше. В переводе с греческого название животного звучит так: «речная лошадь».</w:t>
      </w:r>
      <w:r w:rsidR="00490975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8B684A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(Бегемот)</w:t>
      </w:r>
    </w:p>
    <w:p w:rsidR="00AB615A" w:rsidRDefault="00AB615A" w:rsidP="00AB6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</w:t>
      </w:r>
      <w:r w:rsidR="008B684A" w:rsidRPr="00AB61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Ни один отряд зверей не распространен так широко по свету, и ни в одном отряде нет такого изобилия видов – более 1700, это 2/3 всех млекопитающих. У них очень характерная зубная система. Хорошо развиты резцы, коренные зубы, а клыков нет. Что это за отряд? (Грызуны).</w:t>
      </w:r>
    </w:p>
    <w:p w:rsidR="00AB615A" w:rsidRDefault="001728FA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Бабушка</w:t>
      </w:r>
      <w:r w:rsidR="00BA1237" w:rsidRPr="00AB615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–</w:t>
      </w:r>
      <w:r w:rsidRPr="00AB615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proofErr w:type="spellStart"/>
      <w:r w:rsidRPr="00AB615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загадушка</w:t>
      </w:r>
      <w:proofErr w:type="spellEnd"/>
      <w:r w:rsidRPr="00AB615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:</w:t>
      </w:r>
    </w:p>
    <w:p w:rsidR="001728FA" w:rsidRPr="00AB615A" w:rsidRDefault="00AB615A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- </w:t>
      </w:r>
      <w:r w:rsidR="00EE6E8A" w:rsidRPr="00296C54">
        <w:rPr>
          <w:rFonts w:ascii="Times New Roman" w:hAnsi="Times New Roman" w:cs="Times New Roman"/>
          <w:sz w:val="24"/>
          <w:szCs w:val="24"/>
        </w:rPr>
        <w:t>Уважай чужое мненье</w:t>
      </w:r>
      <w:proofErr w:type="gramStart"/>
      <w:r w:rsidR="00EE6E8A" w:rsidRPr="00296C54">
        <w:rPr>
          <w:rFonts w:ascii="Times New Roman" w:hAnsi="Times New Roman" w:cs="Times New Roman"/>
          <w:sz w:val="24"/>
          <w:szCs w:val="24"/>
        </w:rPr>
        <w:br/>
        <w:t>Д</w:t>
      </w:r>
      <w:proofErr w:type="gramEnd"/>
      <w:r w:rsidR="00EE6E8A" w:rsidRPr="00296C54">
        <w:rPr>
          <w:rFonts w:ascii="Times New Roman" w:hAnsi="Times New Roman" w:cs="Times New Roman"/>
          <w:sz w:val="24"/>
          <w:szCs w:val="24"/>
        </w:rPr>
        <w:t>ля хорошего общенья.</w:t>
      </w:r>
      <w:r w:rsidR="00EE6E8A" w:rsidRPr="00296C54">
        <w:rPr>
          <w:rFonts w:ascii="Times New Roman" w:hAnsi="Times New Roman" w:cs="Times New Roman"/>
          <w:sz w:val="24"/>
          <w:szCs w:val="24"/>
        </w:rPr>
        <w:br/>
        <w:t>Если поднята рука –</w:t>
      </w:r>
      <w:r w:rsidR="00EE6E8A" w:rsidRPr="00296C54">
        <w:rPr>
          <w:rFonts w:ascii="Times New Roman" w:hAnsi="Times New Roman" w:cs="Times New Roman"/>
          <w:sz w:val="24"/>
          <w:szCs w:val="24"/>
        </w:rPr>
        <w:br/>
        <w:t>Значит, все молчат пока.</w:t>
      </w:r>
    </w:p>
    <w:p w:rsidR="00EE6E8A" w:rsidRPr="00296C54" w:rsidRDefault="00AB615A" w:rsidP="00EE6E8A">
      <w:p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1728F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Задает вопросы каждой группе по очереди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EE6E8A" w:rsidRPr="00296C54" w:rsidRDefault="00EE6E8A" w:rsidP="00BA1237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BA1237" w:rsidRPr="00296C54" w:rsidRDefault="00BA1237" w:rsidP="00BA1237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Какой зверек вьет гнезда на траве и кустах?</w:t>
      </w:r>
      <w:r w:rsidR="00490975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(Мышь малютка)</w:t>
      </w:r>
    </w:p>
    <w:p w:rsidR="00BA1237" w:rsidRPr="00296C54" w:rsidRDefault="00BA1237" w:rsidP="00BA1237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Пользу или вред приносит барсук зимой?</w:t>
      </w:r>
      <w:r w:rsidR="00490975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(Барсук зимой спит)</w:t>
      </w:r>
    </w:p>
    <w:p w:rsidR="00AE0673" w:rsidRPr="00296C54" w:rsidRDefault="00BA1237" w:rsidP="00BA1237">
      <w:pPr>
        <w:pStyle w:val="a3"/>
        <w:numPr>
          <w:ilvl w:val="0"/>
          <w:numId w:val="7"/>
        </w:numP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какого зверя детеныши рождаются зимой?</w:t>
      </w:r>
      <w:r w:rsidR="00490975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</w:t>
      </w:r>
      <w:r w:rsidR="00E72E4E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медведицы)</w:t>
      </w:r>
    </w:p>
    <w:p w:rsidR="00AE0673" w:rsidRPr="00296C54" w:rsidRDefault="00E72E4E" w:rsidP="00E72E4E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 открытыми или с закрытыми глазами спят рыбы?</w:t>
      </w:r>
      <w:r w:rsidR="00490975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(У рыб нет век, они спят с открытыми глазами)</w:t>
      </w:r>
    </w:p>
    <w:p w:rsidR="00E72E4E" w:rsidRPr="00296C54" w:rsidRDefault="00E72E4E" w:rsidP="00E72E4E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Назовите самого опасного врага тли. </w:t>
      </w:r>
      <w:r w:rsidR="00490975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(Божья коровка)</w:t>
      </w:r>
    </w:p>
    <w:p w:rsidR="00E72E4E" w:rsidRPr="00296C54" w:rsidRDefault="00E72E4E" w:rsidP="00E72E4E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Слепыми или зрячими рождаются зайчата?</w:t>
      </w:r>
      <w:r w:rsidR="00490975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(Зрячими)</w:t>
      </w:r>
    </w:p>
    <w:p w:rsidR="00E72E4E" w:rsidRPr="00296C54" w:rsidRDefault="00E72E4E" w:rsidP="00E72E4E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Какая рыба зимует стаями? (Лещ)</w:t>
      </w:r>
    </w:p>
    <w:p w:rsidR="00E72E4E" w:rsidRPr="00296C54" w:rsidRDefault="00E72E4E" w:rsidP="00E72E4E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Кто крупнее бурундук или белка?</w:t>
      </w:r>
      <w:r w:rsidR="00E47C09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(Белка)</w:t>
      </w:r>
    </w:p>
    <w:p w:rsidR="00E72E4E" w:rsidRPr="00296C54" w:rsidRDefault="00E72E4E" w:rsidP="00E72E4E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Чем питаются новорожденные летучие мыши?</w:t>
      </w:r>
      <w:r w:rsidR="00E47C09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(Молоком матери)</w:t>
      </w:r>
    </w:p>
    <w:p w:rsidR="00AB615A" w:rsidRDefault="00077B3F" w:rsidP="00AB615A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Кто трижды родится?</w:t>
      </w:r>
      <w:r w:rsidR="00E47C09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(Бабочка)</w:t>
      </w:r>
    </w:p>
    <w:p w:rsidR="00AB615A" w:rsidRDefault="00EE6E8A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Медведь – плясун:</w:t>
      </w:r>
    </w:p>
    <w:p w:rsidR="00EE6E8A" w:rsidRPr="00AB615A" w:rsidRDefault="00AB615A" w:rsidP="00AB61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="00EE6E8A" w:rsidRPr="00296C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Подходи, честной народ!</w:t>
      </w:r>
      <w:r w:rsidR="00EE6E8A" w:rsidRPr="00296C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E6E8A" w:rsidRPr="00296C54">
        <w:rPr>
          <w:rFonts w:ascii="Times New Roman" w:hAnsi="Times New Roman" w:cs="Times New Roman"/>
          <w:sz w:val="24"/>
          <w:szCs w:val="24"/>
        </w:rPr>
        <w:br/>
      </w:r>
      <w:r w:rsidR="00EE6E8A" w:rsidRPr="00296C54">
        <w:rPr>
          <w:rFonts w:ascii="Times New Roman" w:hAnsi="Times New Roman" w:cs="Times New Roman"/>
          <w:sz w:val="24"/>
          <w:szCs w:val="24"/>
          <w:shd w:val="clear" w:color="auto" w:fill="FFFFFF"/>
        </w:rPr>
        <w:t>Ярмарка к себе зовет!</w:t>
      </w:r>
      <w:r w:rsidR="00EE6E8A" w:rsidRPr="00296C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E6E8A" w:rsidRPr="00296C54">
        <w:rPr>
          <w:rFonts w:ascii="Times New Roman" w:hAnsi="Times New Roman" w:cs="Times New Roman"/>
          <w:sz w:val="24"/>
          <w:szCs w:val="24"/>
        </w:rPr>
        <w:br/>
      </w:r>
      <w:r w:rsidR="00EE6E8A" w:rsidRPr="00296C54">
        <w:rPr>
          <w:rFonts w:ascii="Times New Roman" w:hAnsi="Times New Roman" w:cs="Times New Roman"/>
          <w:sz w:val="24"/>
          <w:szCs w:val="24"/>
          <w:shd w:val="clear" w:color="auto" w:fill="FFFFFF"/>
        </w:rPr>
        <w:t>Ярмарка не даст скучать!</w:t>
      </w:r>
      <w:r w:rsidR="00EE6E8A" w:rsidRPr="00296C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E6E8A" w:rsidRPr="00296C54">
        <w:rPr>
          <w:rFonts w:ascii="Times New Roman" w:hAnsi="Times New Roman" w:cs="Times New Roman"/>
          <w:sz w:val="24"/>
          <w:szCs w:val="24"/>
        </w:rPr>
        <w:br/>
      </w:r>
      <w:r w:rsidR="00EE6E8A" w:rsidRPr="00296C54">
        <w:rPr>
          <w:rFonts w:ascii="Times New Roman" w:hAnsi="Times New Roman" w:cs="Times New Roman"/>
          <w:sz w:val="24"/>
          <w:szCs w:val="24"/>
          <w:shd w:val="clear" w:color="auto" w:fill="FFFFFF"/>
        </w:rPr>
        <w:t>Петь заставит, танцевать!</w:t>
      </w:r>
    </w:p>
    <w:p w:rsidR="001728FA" w:rsidRPr="00AB615A" w:rsidRDefault="00EE6E8A" w:rsidP="00AB615A">
      <w:pPr>
        <w:shd w:val="clear" w:color="auto" w:fill="FFFFFF"/>
        <w:spacing w:before="100" w:beforeAutospacing="1" w:after="100" w:afterAutospacing="1" w:line="24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B61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вам будем помогать,</w:t>
      </w:r>
      <w:r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B615A">
        <w:rPr>
          <w:rFonts w:ascii="Times New Roman" w:hAnsi="Times New Roman" w:cs="Times New Roman"/>
          <w:sz w:val="24"/>
          <w:szCs w:val="24"/>
        </w:rPr>
        <w:br/>
      </w:r>
      <w:r w:rsidRPr="00AB615A">
        <w:rPr>
          <w:rFonts w:ascii="Times New Roman" w:hAnsi="Times New Roman" w:cs="Times New Roman"/>
          <w:sz w:val="24"/>
          <w:szCs w:val="24"/>
          <w:shd w:val="clear" w:color="auto" w:fill="FFFFFF"/>
        </w:rPr>
        <w:t>Танцам разным обучать.</w:t>
      </w:r>
      <w:r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B615A">
        <w:rPr>
          <w:rFonts w:ascii="Times New Roman" w:hAnsi="Times New Roman" w:cs="Times New Roman"/>
          <w:sz w:val="24"/>
          <w:szCs w:val="24"/>
        </w:rPr>
        <w:br/>
      </w:r>
      <w:r w:rsidRPr="00AB615A">
        <w:rPr>
          <w:rFonts w:ascii="Times New Roman" w:hAnsi="Times New Roman" w:cs="Times New Roman"/>
          <w:sz w:val="24"/>
          <w:szCs w:val="24"/>
          <w:shd w:val="clear" w:color="auto" w:fill="FFFFFF"/>
        </w:rPr>
        <w:t>За это денег не возьмем.</w:t>
      </w:r>
      <w:r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AB615A">
        <w:rPr>
          <w:rFonts w:ascii="Times New Roman" w:hAnsi="Times New Roman" w:cs="Times New Roman"/>
          <w:sz w:val="24"/>
          <w:szCs w:val="24"/>
        </w:rPr>
        <w:br/>
      </w:r>
      <w:r w:rsidRPr="00AB615A">
        <w:rPr>
          <w:rFonts w:ascii="Times New Roman" w:hAnsi="Times New Roman" w:cs="Times New Roman"/>
          <w:sz w:val="24"/>
          <w:szCs w:val="24"/>
          <w:shd w:val="clear" w:color="auto" w:fill="FFFFFF"/>
        </w:rPr>
        <w:t>Вот сейчас же и начнем!</w:t>
      </w:r>
      <w:r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EE6E8A" w:rsidRPr="00AB615A" w:rsidRDefault="00AB615A" w:rsidP="00AB6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EE6E8A"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Звучит музыка.</w:t>
      </w:r>
      <w:proofErr w:type="gramEnd"/>
      <w:r w:rsidR="00EE6E8A"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EE6E8A"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Медведь</w:t>
      </w:r>
      <w:r w:rsidR="001728FA"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плясун </w:t>
      </w:r>
      <w:r w:rsidR="00EE6E8A" w:rsidRPr="00AB615A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вместе с детьми исполняет танец маленьких утят.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proofErr w:type="gramEnd"/>
    </w:p>
    <w:p w:rsidR="00AB615A" w:rsidRDefault="00BD7331" w:rsidP="00AB61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AB615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Второй коробейник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(старшеклассница в русском национальном костюме с лотком</w:t>
      </w:r>
      <w:r w:rsidR="00EE6E8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="00EE6E8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лотке </w:t>
      </w:r>
      <w:proofErr w:type="gramStart"/>
      <w:r w:rsidR="00EE6E8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матрешки</w:t>
      </w:r>
      <w:proofErr w:type="gramEnd"/>
      <w:r w:rsidR="00EE6E8A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которых содержатся задания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):</w:t>
      </w:r>
    </w:p>
    <w:p w:rsidR="00AB615A" w:rsidRPr="00384E9B" w:rsidRDefault="00BD7331" w:rsidP="00AB615A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E44D2" w:rsidRPr="00384E9B">
        <w:rPr>
          <w:rFonts w:ascii="Times New Roman" w:hAnsi="Times New Roman" w:cs="Times New Roman"/>
          <w:sz w:val="24"/>
          <w:szCs w:val="24"/>
        </w:rPr>
        <w:t>Всех зазываем!</w:t>
      </w:r>
      <w:r w:rsidR="00DE44D2" w:rsidRPr="00384E9B">
        <w:rPr>
          <w:rFonts w:ascii="Times New Roman" w:hAnsi="Times New Roman" w:cs="Times New Roman"/>
          <w:sz w:val="24"/>
          <w:szCs w:val="24"/>
        </w:rPr>
        <w:br/>
        <w:t>Всех приглашаем!</w:t>
      </w:r>
    </w:p>
    <w:p w:rsidR="00AB615A" w:rsidRPr="00384E9B" w:rsidRDefault="00DE44D2" w:rsidP="00AB615A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B">
        <w:rPr>
          <w:rFonts w:ascii="Times New Roman" w:hAnsi="Times New Roman" w:cs="Times New Roman"/>
          <w:sz w:val="24"/>
          <w:szCs w:val="24"/>
        </w:rPr>
        <w:t>Товары не продаем!</w:t>
      </w:r>
    </w:p>
    <w:p w:rsidR="00DE44D2" w:rsidRPr="00384E9B" w:rsidRDefault="00DE44D2" w:rsidP="00AB615A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4E9B">
        <w:rPr>
          <w:rFonts w:ascii="Times New Roman" w:hAnsi="Times New Roman" w:cs="Times New Roman"/>
          <w:sz w:val="24"/>
          <w:szCs w:val="24"/>
        </w:rPr>
        <w:t>Только даром отдаем!</w:t>
      </w:r>
    </w:p>
    <w:p w:rsidR="00BD7331" w:rsidRPr="00384E9B" w:rsidRDefault="00DE44D2" w:rsidP="00AB615A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4E9B">
        <w:rPr>
          <w:rFonts w:ascii="Times New Roman" w:hAnsi="Times New Roman" w:cs="Times New Roman"/>
          <w:sz w:val="24"/>
          <w:szCs w:val="24"/>
          <w:shd w:val="clear" w:color="auto" w:fill="FFFFFF"/>
        </w:rPr>
        <w:t>Подходи, честной народ!</w:t>
      </w:r>
      <w:r w:rsidRPr="00384E9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BD7331" w:rsidRPr="00384E9B" w:rsidRDefault="00DE44D2" w:rsidP="00AB615A">
      <w:pPr>
        <w:shd w:val="clear" w:color="auto" w:fill="FFFFFF"/>
        <w:tabs>
          <w:tab w:val="left" w:pos="0"/>
        </w:tabs>
        <w:spacing w:after="0" w:line="240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4E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Ярмарка к себе зовет!</w:t>
      </w:r>
      <w:r w:rsidRPr="00384E9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84E9B">
        <w:rPr>
          <w:rFonts w:ascii="Times New Roman" w:hAnsi="Times New Roman" w:cs="Times New Roman"/>
          <w:sz w:val="24"/>
          <w:szCs w:val="24"/>
        </w:rPr>
        <w:br/>
      </w:r>
      <w:r w:rsidRPr="00384E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Ярмарка не даст скучать!</w:t>
      </w:r>
      <w:r w:rsidRPr="00384E9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84E9B">
        <w:rPr>
          <w:rFonts w:ascii="Times New Roman" w:hAnsi="Times New Roman" w:cs="Times New Roman"/>
          <w:sz w:val="24"/>
          <w:szCs w:val="24"/>
        </w:rPr>
        <w:br/>
      </w:r>
      <w:r w:rsidRPr="00384E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Заставит думать, размышлять!</w:t>
      </w:r>
      <w:r w:rsidRPr="00384E9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F65332" w:rsidRPr="00296C54" w:rsidRDefault="00F65332" w:rsidP="00BD7331">
      <w:pPr>
        <w:shd w:val="clear" w:color="auto" w:fill="FFFFFF"/>
        <w:spacing w:after="0" w:line="240" w:lineRule="auto"/>
        <w:ind w:left="567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E6E8A" w:rsidRPr="00296C54" w:rsidRDefault="00EE6E8A" w:rsidP="00BD7331">
      <w:pPr>
        <w:shd w:val="clear" w:color="auto" w:fill="FFFFFF"/>
        <w:spacing w:after="0" w:line="240" w:lineRule="auto"/>
        <w:ind w:left="567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6C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Вариант№1</w:t>
      </w:r>
    </w:p>
    <w:p w:rsidR="00EE6E8A" w:rsidRPr="00296C54" w:rsidRDefault="00EE6E8A" w:rsidP="00BD7331">
      <w:pPr>
        <w:shd w:val="clear" w:color="auto" w:fill="FFFFFF"/>
        <w:spacing w:after="0" w:line="240" w:lineRule="auto"/>
        <w:ind w:left="567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6C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Найди животное</w:t>
      </w:r>
    </w:p>
    <w:p w:rsidR="00E22B21" w:rsidRPr="00296C54" w:rsidRDefault="00490975" w:rsidP="00EE6E8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 захожу во все заливы, и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щу ка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кой-нибудь поживы.  (Щука</w:t>
      </w:r>
      <w:r w:rsidR="0089551C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E47C09" w:rsidRPr="00296C54" w:rsidRDefault="00E47C09" w:rsidP="0089551C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Нашел я чей-то ш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лем. Ур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а! Мне не страшна теперь жара. (Лемур</w:t>
      </w:r>
      <w:r w:rsidR="0089551C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E47C09" w:rsidRPr="00296C54" w:rsidRDefault="00E47C09" w:rsidP="0089551C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Немно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гие на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йдут мой след: я здесь, </w:t>
      </w:r>
      <w:proofErr w:type="gramStart"/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proofErr w:type="gramEnd"/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кажется, что нет. (Гиена</w:t>
      </w:r>
      <w:r w:rsidR="0089551C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E47C09" w:rsidRPr="00296C54" w:rsidRDefault="00E47C09" w:rsidP="0089551C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Как жаль, что мне запре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щено к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усаться и ходить в кино. (Щенок</w:t>
      </w:r>
      <w:r w:rsidR="0089551C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E47C09" w:rsidRPr="00296C54" w:rsidRDefault="00E47C09" w:rsidP="00384E9B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Смотри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те, лен ок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оло ив, как голубой ковер красив. (Теленок</w:t>
      </w:r>
      <w:r w:rsidR="0089551C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EE6E8A" w:rsidRPr="00296C54" w:rsidRDefault="00EE6E8A" w:rsidP="00384E9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84E9B" w:rsidRDefault="00384E9B" w:rsidP="00384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</w:t>
      </w:r>
      <w:r w:rsidR="00BD7331" w:rsidRPr="00384E9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Вариант№2</w:t>
      </w:r>
    </w:p>
    <w:p w:rsidR="00EE6E8A" w:rsidRPr="00384E9B" w:rsidRDefault="00384E9B" w:rsidP="00384E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</w:t>
      </w:r>
      <w:r w:rsidR="00EE6E8A" w:rsidRPr="00384E9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Найди животное</w:t>
      </w:r>
    </w:p>
    <w:p w:rsidR="00E47C09" w:rsidRPr="00296C54" w:rsidRDefault="00E47C09" w:rsidP="00384E9B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Дышать лег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ко, за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кат пылает, прохладный вечер наступает. (Коза</w:t>
      </w:r>
      <w:r w:rsidR="0089551C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E47C09" w:rsidRPr="00296C54" w:rsidRDefault="00611846" w:rsidP="0089551C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Следы ко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стра у с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амой пальмы, кора в ожогах – факт печальный. (Страус</w:t>
      </w:r>
      <w:r w:rsidR="0089551C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611846" w:rsidRPr="00296C54" w:rsidRDefault="00611846" w:rsidP="0089551C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Гром грохотал, весь лес тря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сло, н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 я гулял грозе назло. (Слон</w:t>
      </w:r>
      <w:r w:rsidR="0089551C"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</w:p>
    <w:p w:rsidR="0089551C" w:rsidRPr="00296C54" w:rsidRDefault="0089551C" w:rsidP="0089551C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Бык – неприятная о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соба: ка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призен,  зол</w:t>
      </w:r>
      <w:proofErr w:type="gramStart"/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…С</w:t>
      </w:r>
      <w:proofErr w:type="gramEnd"/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мотрите в оба. (Собака.)</w:t>
      </w:r>
    </w:p>
    <w:p w:rsidR="0089551C" w:rsidRPr="00296C54" w:rsidRDefault="0089551C" w:rsidP="0089551C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Среди куст</w:t>
      </w:r>
      <w:r w:rsidRPr="00296C5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ов ца</w:t>
      </w:r>
      <w:r w:rsidRPr="00296C5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рит покой, здесь хорошо гулять одной. (Овца.)</w:t>
      </w:r>
    </w:p>
    <w:p w:rsidR="00B131BF" w:rsidRPr="00AB615A" w:rsidRDefault="001728FA" w:rsidP="00B131B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скоморох:</w:t>
      </w:r>
      <w:r w:rsidR="00B131BF"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31BF"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это видано? Где это слыхано? Поступили жалобы от обитателей лесов, садов, огородов (вручает по два письма).</w:t>
      </w:r>
    </w:p>
    <w:p w:rsidR="00B131BF" w:rsidRPr="00296C54" w:rsidRDefault="00B131BF" w:rsidP="00B131B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( Задание: разобрать жалобы,  назвать имя жалобщика и ответить обоснованная ли жалоба или нет?</w:t>
      </w:r>
      <w:proofErr w:type="gramEnd"/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Побеждают те, ответы которых окажутся наиболее верными.)</w:t>
      </w:r>
      <w:proofErr w:type="gramEnd"/>
    </w:p>
    <w:p w:rsidR="00B131BF" w:rsidRPr="00AB615A" w:rsidRDefault="00B131BF" w:rsidP="00B131B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 первая:  Не будь меня, кто защитит парки и скверы от вредителей? Я уничтожаю вредителей во много раз больше, чем все виды моих городских собратьев вместе взятые. Вот в Америке, Австралии, Новой Зеландии нашего брата совсем не было, так специально туда завезли, потому что пользу приносим огромную. А в городе Бостоне нам даже памятник поставили. Мы не просим для себя памятников, только помните: мы едим только белый хлеб, а вот </w:t>
      </w:r>
      <w:proofErr w:type="gramStart"/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черного можем заболеть и погибнуть.</w:t>
      </w:r>
    </w:p>
    <w:p w:rsidR="00B131BF" w:rsidRPr="00AB615A" w:rsidRDefault="00B131BF" w:rsidP="00B131B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</w:t>
      </w: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Городской воробей.</w:t>
      </w:r>
    </w:p>
    <w:p w:rsidR="005505B0" w:rsidRPr="00AB615A" w:rsidRDefault="005505B0" w:rsidP="005505B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Вторая жалоба.</w:t>
      </w: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 Ох, и не любят же меня люди! Голос, видите ли, мой не нравится, и глаза, говорят, у меня не красивые. Считают, что беду приношу. А так ли это? Если бы не я, пришлось бы иногда некоторым сидеть без хлеба. Так вот подумайте хорошенько – обижать или любить меня надо?</w:t>
      </w:r>
    </w:p>
    <w:p w:rsidR="005505B0" w:rsidRPr="00AB615A" w:rsidRDefault="005505B0" w:rsidP="005505B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</w:t>
      </w: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: Сова. Одна серая сова за лето убивает тысячу полёвок, которые способны уничтожить тонну зерна за лето.</w:t>
      </w:r>
    </w:p>
    <w:p w:rsidR="00B131BF" w:rsidRPr="00AB615A" w:rsidRDefault="00B131BF" w:rsidP="00B131B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Третья жалоба</w:t>
      </w: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земном шаре нет, пожалуй, такого существа, о котором рассказывали бы столько легенд и небылиц, как о нас. Не нравится, что темноту мы любим, что на обычных птиц и животных не похожи. Но что же делать нам? Ведь </w:t>
      </w:r>
      <w:proofErr w:type="gramStart"/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такими</w:t>
      </w:r>
      <w:proofErr w:type="gramEnd"/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уж мы уродились! Обижают нас часто. Но мы же друзья человека, а не враги.</w:t>
      </w:r>
    </w:p>
    <w:p w:rsidR="00B131BF" w:rsidRPr="00AB615A" w:rsidRDefault="00B131BF" w:rsidP="00B131B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</w:t>
      </w: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: Летучая мышь.</w:t>
      </w:r>
    </w:p>
    <w:p w:rsidR="00B131BF" w:rsidRPr="00296C54" w:rsidRDefault="00B131BF" w:rsidP="00B131B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Четвертая жалоба</w:t>
      </w: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Сама знаю, что не красавица я. Окажись я рядом – многие шарахаются в сторону, а то еще и камнем бросят или ногой </w:t>
      </w:r>
      <w:proofErr w:type="gramStart"/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пнут</w:t>
      </w:r>
      <w:proofErr w:type="gramEnd"/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. А за что? Не всем же быть красивыми. А польза от меня людям большая</w:t>
      </w: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31BF" w:rsidRDefault="00B131BF" w:rsidP="00B131BF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1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</w:t>
      </w:r>
      <w:r w:rsidRPr="00AB615A">
        <w:rPr>
          <w:rFonts w:ascii="Times New Roman" w:eastAsia="Times New Roman" w:hAnsi="Times New Roman" w:cs="Times New Roman"/>
          <w:sz w:val="24"/>
          <w:szCs w:val="24"/>
          <w:lang w:eastAsia="ru-RU"/>
        </w:rPr>
        <w:t>: Жаба. Одна жаба охраняет от гусениц и червей целый огород. Если в доме тараканы, принеси</w:t>
      </w:r>
      <w:r w:rsidRPr="00296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жабу – и они исчезнут.</w:t>
      </w:r>
    </w:p>
    <w:p w:rsidR="00AB615A" w:rsidRPr="00EB1C5C" w:rsidRDefault="00AB615A" w:rsidP="00B131BF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1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Коробейники и скоморохи вместе:</w:t>
      </w:r>
    </w:p>
    <w:p w:rsidR="00F33924" w:rsidRPr="00296C54" w:rsidRDefault="00AB615A" w:rsidP="00EB1C5C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="00A53FEA" w:rsidRPr="00296C54">
        <w:t>Все товары</w:t>
      </w:r>
      <w:r w:rsidR="00F33924" w:rsidRPr="00296C54">
        <w:t xml:space="preserve"> раскупили</w:t>
      </w:r>
    </w:p>
    <w:p w:rsidR="00F33924" w:rsidRPr="00296C54" w:rsidRDefault="00F33924" w:rsidP="00EB1C5C">
      <w:pPr>
        <w:pStyle w:val="a4"/>
        <w:shd w:val="clear" w:color="auto" w:fill="FFFFFF"/>
        <w:spacing w:before="0" w:beforeAutospacing="0" w:after="0" w:afterAutospacing="0"/>
        <w:jc w:val="both"/>
      </w:pPr>
      <w:r w:rsidRPr="00296C54">
        <w:t xml:space="preserve">И домой поколесили... </w:t>
      </w:r>
    </w:p>
    <w:p w:rsidR="00F33924" w:rsidRPr="00296C54" w:rsidRDefault="00F33924" w:rsidP="00EB1C5C">
      <w:pPr>
        <w:pStyle w:val="a4"/>
        <w:shd w:val="clear" w:color="auto" w:fill="FFFFFF"/>
        <w:spacing w:before="0" w:beforeAutospacing="0" w:after="0" w:afterAutospacing="0"/>
        <w:jc w:val="both"/>
      </w:pPr>
      <w:r w:rsidRPr="00296C54">
        <w:t>Что же делать? Как же быть?</w:t>
      </w:r>
    </w:p>
    <w:p w:rsidR="00F33924" w:rsidRDefault="00F33924" w:rsidP="00EB1C5C">
      <w:pPr>
        <w:pStyle w:val="a4"/>
        <w:shd w:val="clear" w:color="auto" w:fill="FFFFFF"/>
        <w:spacing w:before="0" w:beforeAutospacing="0" w:after="0" w:afterAutospacing="0"/>
        <w:jc w:val="both"/>
      </w:pPr>
      <w:r w:rsidRPr="00296C54">
        <w:t>Нужно ж ярмарку закрыть.</w:t>
      </w:r>
    </w:p>
    <w:p w:rsidR="00EB1C5C" w:rsidRPr="00EB1C5C" w:rsidRDefault="00EB1C5C" w:rsidP="00EB1C5C">
      <w:pPr>
        <w:pStyle w:val="a4"/>
        <w:shd w:val="clear" w:color="auto" w:fill="FFFFFF"/>
        <w:spacing w:before="0" w:beforeAutospacing="0" w:after="0" w:afterAutospacing="0"/>
        <w:jc w:val="both"/>
        <w:rPr>
          <w:b/>
        </w:rPr>
      </w:pPr>
      <w:r w:rsidRPr="00EB1C5C">
        <w:rPr>
          <w:b/>
        </w:rPr>
        <w:t>Медведь – плясун:</w:t>
      </w:r>
    </w:p>
    <w:p w:rsidR="00F33924" w:rsidRPr="00296C54" w:rsidRDefault="00EB1C5C" w:rsidP="00EB1C5C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="00F33924" w:rsidRPr="00296C54">
        <w:t>Вот и ярмарке конец,</w:t>
      </w:r>
    </w:p>
    <w:p w:rsidR="00F33924" w:rsidRDefault="00EB1C5C" w:rsidP="00A53FEA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 </w:t>
      </w:r>
      <w:r w:rsidR="00F33924" w:rsidRPr="00296C54">
        <w:t xml:space="preserve"> Победитель</w:t>
      </w:r>
      <w:r w:rsidR="00A53FEA" w:rsidRPr="00296C54">
        <w:t xml:space="preserve"> - </w:t>
      </w:r>
      <w:r w:rsidR="00F33924" w:rsidRPr="00296C54">
        <w:t xml:space="preserve"> молодец!</w:t>
      </w:r>
    </w:p>
    <w:p w:rsidR="00EB1C5C" w:rsidRPr="00296C54" w:rsidRDefault="00EB1C5C" w:rsidP="00A53FEA">
      <w:pPr>
        <w:pStyle w:val="a4"/>
        <w:shd w:val="clear" w:color="auto" w:fill="FFFFFF"/>
        <w:spacing w:before="0" w:beforeAutospacing="0" w:after="0" w:afterAutospacing="0"/>
        <w:jc w:val="both"/>
      </w:pPr>
    </w:p>
    <w:p w:rsidR="00A53FEA" w:rsidRPr="00296C54" w:rsidRDefault="00A53FEA" w:rsidP="00A53FEA">
      <w:pPr>
        <w:pStyle w:val="a4"/>
        <w:shd w:val="clear" w:color="auto" w:fill="FFFFFF"/>
        <w:spacing w:before="0" w:beforeAutospacing="0" w:after="0" w:afterAutospacing="0"/>
        <w:jc w:val="both"/>
      </w:pPr>
      <w:r w:rsidRPr="00296C54">
        <w:t>Дети возвращаются в класс, подводят итоги и заполняют таблицу.</w:t>
      </w:r>
    </w:p>
    <w:p w:rsidR="00A53FEA" w:rsidRPr="00EB1C5C" w:rsidRDefault="00A53FEA" w:rsidP="00A53FEA">
      <w:pPr>
        <w:pStyle w:val="a4"/>
        <w:shd w:val="clear" w:color="auto" w:fill="FFFFFF"/>
        <w:spacing w:before="0" w:beforeAutospacing="0" w:after="0" w:afterAutospacing="0"/>
        <w:jc w:val="both"/>
        <w:rPr>
          <w:b/>
        </w:rPr>
      </w:pPr>
      <w:r w:rsidRPr="00EB1C5C">
        <w:rPr>
          <w:b/>
        </w:rPr>
        <w:t xml:space="preserve">Рефлексия: </w:t>
      </w: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A53FEA" w:rsidRPr="00296C54" w:rsidTr="00A53FEA"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>Критерии</w:t>
            </w: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>Первый коробейник</w:t>
            </w: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>Первый скоморох</w:t>
            </w: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 xml:space="preserve">Вопросы бабушки - </w:t>
            </w:r>
            <w:proofErr w:type="spellStart"/>
            <w:r w:rsidRPr="00296C54">
              <w:t>загадушки</w:t>
            </w:r>
            <w:proofErr w:type="spellEnd"/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>Второй коробейник</w:t>
            </w:r>
          </w:p>
        </w:tc>
        <w:tc>
          <w:tcPr>
            <w:tcW w:w="1596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>Второй скоморох</w:t>
            </w:r>
          </w:p>
        </w:tc>
      </w:tr>
      <w:tr w:rsidR="00A53FEA" w:rsidRPr="00296C54" w:rsidTr="00A53FEA"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>Мне понравились задания</w:t>
            </w: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6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A53FEA" w:rsidRPr="00296C54" w:rsidTr="00A53FEA"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>Задания оказались для меня трудными</w:t>
            </w: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6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</w:tr>
      <w:tr w:rsidR="00A53FEA" w:rsidRPr="00296C54" w:rsidTr="00A53FEA"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  <w:r w:rsidRPr="00296C54">
              <w:t>Мне не понравились задания</w:t>
            </w: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5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  <w:tc>
          <w:tcPr>
            <w:tcW w:w="1596" w:type="dxa"/>
          </w:tcPr>
          <w:p w:rsidR="00A53FEA" w:rsidRPr="00296C54" w:rsidRDefault="00A53FEA" w:rsidP="00A53FEA">
            <w:pPr>
              <w:pStyle w:val="a4"/>
              <w:spacing w:before="0" w:beforeAutospacing="0" w:after="0" w:afterAutospacing="0"/>
              <w:jc w:val="both"/>
            </w:pPr>
          </w:p>
        </w:tc>
      </w:tr>
    </w:tbl>
    <w:p w:rsidR="00A53FEA" w:rsidRPr="00296C54" w:rsidRDefault="00A53FEA" w:rsidP="00A53FEA">
      <w:pPr>
        <w:pStyle w:val="a4"/>
        <w:shd w:val="clear" w:color="auto" w:fill="FFFFFF"/>
        <w:spacing w:before="0" w:beforeAutospacing="0" w:after="0" w:afterAutospacing="0"/>
        <w:jc w:val="both"/>
      </w:pPr>
    </w:p>
    <w:p w:rsidR="00F33924" w:rsidRPr="00296C54" w:rsidRDefault="00A53FEA" w:rsidP="00F33924">
      <w:pPr>
        <w:pStyle w:val="a4"/>
        <w:shd w:val="clear" w:color="auto" w:fill="FFFFFF"/>
        <w:spacing w:before="0" w:beforeAutospacing="0" w:after="0" w:afterAutospacing="0"/>
        <w:ind w:firstLine="300"/>
        <w:jc w:val="both"/>
      </w:pPr>
      <w:r w:rsidRPr="00EB1C5C">
        <w:rPr>
          <w:b/>
        </w:rPr>
        <w:t>Домашнее задание</w:t>
      </w:r>
      <w:r w:rsidRPr="00296C54">
        <w:t>:</w:t>
      </w:r>
      <w:r w:rsidR="00756753" w:rsidRPr="00296C54">
        <w:t xml:space="preserve"> к следующему уроку подготовить загадки о животных</w:t>
      </w:r>
      <w:r w:rsidR="00B04708">
        <w:t>.</w:t>
      </w:r>
    </w:p>
    <w:p w:rsidR="00F33924" w:rsidRPr="00296C54" w:rsidRDefault="00F33924" w:rsidP="00F33924">
      <w:pPr>
        <w:pStyle w:val="a4"/>
        <w:shd w:val="clear" w:color="auto" w:fill="FFFFFF"/>
        <w:spacing w:before="0" w:beforeAutospacing="0" w:after="0" w:afterAutospacing="0"/>
        <w:ind w:firstLine="300"/>
        <w:jc w:val="both"/>
      </w:pPr>
    </w:p>
    <w:p w:rsidR="00F33924" w:rsidRPr="00296C54" w:rsidRDefault="00F33924" w:rsidP="00F33924">
      <w:pPr>
        <w:pStyle w:val="a4"/>
        <w:shd w:val="clear" w:color="auto" w:fill="FFFFFF"/>
        <w:spacing w:before="0" w:beforeAutospacing="0" w:after="0" w:afterAutospacing="0"/>
        <w:ind w:firstLine="300"/>
        <w:jc w:val="both"/>
      </w:pPr>
    </w:p>
    <w:p w:rsidR="00F33924" w:rsidRPr="00296C54" w:rsidRDefault="00F33924" w:rsidP="00F33924">
      <w:pPr>
        <w:pStyle w:val="a4"/>
        <w:shd w:val="clear" w:color="auto" w:fill="FFFFFF"/>
        <w:spacing w:before="0" w:beforeAutospacing="0" w:after="0" w:afterAutospacing="0"/>
        <w:ind w:firstLine="300"/>
        <w:jc w:val="both"/>
      </w:pPr>
    </w:p>
    <w:p w:rsidR="00A86E1A" w:rsidRPr="00296C54" w:rsidRDefault="00A86E1A">
      <w:pPr>
        <w:rPr>
          <w:rFonts w:ascii="Times New Roman" w:hAnsi="Times New Roman" w:cs="Times New Roman"/>
          <w:sz w:val="24"/>
          <w:szCs w:val="24"/>
        </w:rPr>
      </w:pPr>
    </w:p>
    <w:sectPr w:rsidR="00A86E1A" w:rsidRPr="00296C54" w:rsidSect="00E06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D38"/>
    <w:multiLevelType w:val="hybridMultilevel"/>
    <w:tmpl w:val="B276F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F68DD"/>
    <w:multiLevelType w:val="multilevel"/>
    <w:tmpl w:val="FBF2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E416E6"/>
    <w:multiLevelType w:val="hybridMultilevel"/>
    <w:tmpl w:val="E31E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17847"/>
    <w:multiLevelType w:val="hybridMultilevel"/>
    <w:tmpl w:val="DFD20736"/>
    <w:lvl w:ilvl="0" w:tplc="6F48A0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4">
    <w:nsid w:val="1F2B73A4"/>
    <w:multiLevelType w:val="hybridMultilevel"/>
    <w:tmpl w:val="ECFADC9A"/>
    <w:lvl w:ilvl="0" w:tplc="7D3612B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261CE"/>
    <w:multiLevelType w:val="hybridMultilevel"/>
    <w:tmpl w:val="2B000812"/>
    <w:lvl w:ilvl="0" w:tplc="4C4ED2F2">
      <w:start w:val="2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B1D79"/>
    <w:multiLevelType w:val="hybridMultilevel"/>
    <w:tmpl w:val="746E0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C2187"/>
    <w:multiLevelType w:val="hybridMultilevel"/>
    <w:tmpl w:val="A26A6EFA"/>
    <w:lvl w:ilvl="0" w:tplc="03F8B5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37CBF"/>
    <w:multiLevelType w:val="multilevel"/>
    <w:tmpl w:val="FA88E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A97B04"/>
    <w:multiLevelType w:val="multilevel"/>
    <w:tmpl w:val="2CD20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026"/>
    <w:rsid w:val="00013F3C"/>
    <w:rsid w:val="00077B3F"/>
    <w:rsid w:val="000A0310"/>
    <w:rsid w:val="000E17A7"/>
    <w:rsid w:val="000E5C84"/>
    <w:rsid w:val="001728FA"/>
    <w:rsid w:val="00280964"/>
    <w:rsid w:val="00296C54"/>
    <w:rsid w:val="003422BE"/>
    <w:rsid w:val="00384E9B"/>
    <w:rsid w:val="00490975"/>
    <w:rsid w:val="004F0764"/>
    <w:rsid w:val="00507F85"/>
    <w:rsid w:val="00512E10"/>
    <w:rsid w:val="005505B0"/>
    <w:rsid w:val="00561831"/>
    <w:rsid w:val="00611846"/>
    <w:rsid w:val="0063343F"/>
    <w:rsid w:val="006A0EA7"/>
    <w:rsid w:val="006E6CE7"/>
    <w:rsid w:val="00756753"/>
    <w:rsid w:val="0083123C"/>
    <w:rsid w:val="00836026"/>
    <w:rsid w:val="008476EB"/>
    <w:rsid w:val="0089551C"/>
    <w:rsid w:val="008B684A"/>
    <w:rsid w:val="00A53FEA"/>
    <w:rsid w:val="00A86E1A"/>
    <w:rsid w:val="00AB615A"/>
    <w:rsid w:val="00AE0673"/>
    <w:rsid w:val="00AF4EAD"/>
    <w:rsid w:val="00B04708"/>
    <w:rsid w:val="00B131BF"/>
    <w:rsid w:val="00BA1237"/>
    <w:rsid w:val="00BC6171"/>
    <w:rsid w:val="00BD7331"/>
    <w:rsid w:val="00BE792F"/>
    <w:rsid w:val="00CE202F"/>
    <w:rsid w:val="00D0359B"/>
    <w:rsid w:val="00D100C6"/>
    <w:rsid w:val="00DE44D2"/>
    <w:rsid w:val="00E06D0D"/>
    <w:rsid w:val="00E22B21"/>
    <w:rsid w:val="00E47C09"/>
    <w:rsid w:val="00E72E4E"/>
    <w:rsid w:val="00EB1C5C"/>
    <w:rsid w:val="00EE202F"/>
    <w:rsid w:val="00EE6E8A"/>
    <w:rsid w:val="00F33924"/>
    <w:rsid w:val="00F65332"/>
    <w:rsid w:val="00F9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4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F0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44D2"/>
  </w:style>
  <w:style w:type="character" w:styleId="a5">
    <w:name w:val="Strong"/>
    <w:basedOn w:val="a0"/>
    <w:uiPriority w:val="22"/>
    <w:qFormat/>
    <w:rsid w:val="00DE44D2"/>
    <w:rPr>
      <w:b/>
      <w:bCs/>
    </w:rPr>
  </w:style>
  <w:style w:type="table" w:styleId="a6">
    <w:name w:val="Table Grid"/>
    <w:basedOn w:val="a1"/>
    <w:uiPriority w:val="59"/>
    <w:rsid w:val="00A53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2014-03-08T19:46:00Z</dcterms:created>
  <dcterms:modified xsi:type="dcterms:W3CDTF">2014-03-09T20:26:00Z</dcterms:modified>
</cp:coreProperties>
</file>